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53C2" w14:textId="4EA6B002" w:rsidR="00EE55A1" w:rsidRPr="00A93601" w:rsidRDefault="00FA73E5" w:rsidP="00BE5874">
      <w:pPr>
        <w:snapToGrid w:val="0"/>
        <w:spacing w:beforeLines="50" w:before="180" w:afterLines="50" w:after="180"/>
        <w:jc w:val="center"/>
        <w:rPr>
          <w:rFonts w:ascii="Arial" w:eastAsia="標楷體" w:hAnsi="Arial" w:cs="Arial"/>
          <w:b/>
          <w:bCs/>
          <w:sz w:val="36"/>
          <w:szCs w:val="36"/>
        </w:rPr>
      </w:pPr>
      <w:r w:rsidRPr="00A93601">
        <w:rPr>
          <w:rFonts w:ascii="Arial" w:eastAsia="標楷體" w:hAnsi="Arial" w:cs="Arial"/>
          <w:b/>
          <w:bCs/>
          <w:sz w:val="36"/>
          <w:szCs w:val="36"/>
        </w:rPr>
        <w:t>【</w:t>
      </w:r>
      <w:r w:rsidR="00A93601" w:rsidRPr="00A93601">
        <w:rPr>
          <w:rFonts w:ascii="Arial" w:eastAsia="標楷體" w:hAnsi="Arial" w:cs="Arial"/>
          <w:b/>
          <w:bCs/>
          <w:sz w:val="36"/>
          <w:szCs w:val="36"/>
        </w:rPr>
        <w:t>美國</w:t>
      </w:r>
      <w:r w:rsidR="00A93601" w:rsidRPr="00A93601">
        <w:rPr>
          <w:rFonts w:ascii="Arial" w:eastAsia="標楷體" w:hAnsi="Arial" w:cs="Arial"/>
          <w:b/>
          <w:bCs/>
          <w:sz w:val="36"/>
          <w:szCs w:val="36"/>
        </w:rPr>
        <w:t>NGH</w:t>
      </w:r>
      <w:r w:rsidR="00A93601" w:rsidRPr="00A93601">
        <w:rPr>
          <w:rFonts w:ascii="Arial" w:eastAsia="標楷體" w:hAnsi="Arial" w:cs="Arial"/>
          <w:b/>
          <w:bCs/>
          <w:sz w:val="36"/>
          <w:szCs w:val="36"/>
        </w:rPr>
        <w:t>催眠師國際證照班</w:t>
      </w:r>
      <w:r w:rsidRPr="00A93601">
        <w:rPr>
          <w:rFonts w:ascii="Arial" w:eastAsia="標楷體" w:hAnsi="Arial" w:cs="Arial"/>
          <w:b/>
          <w:bCs/>
          <w:sz w:val="36"/>
          <w:szCs w:val="36"/>
        </w:rPr>
        <w:t>】</w:t>
      </w:r>
      <w:r w:rsidR="006849C8" w:rsidRPr="00A93601">
        <w:rPr>
          <w:rFonts w:ascii="Arial" w:eastAsia="標楷體" w:hAnsi="Arial" w:cs="Arial"/>
          <w:b/>
          <w:bCs/>
          <w:color w:val="C00000"/>
          <w:sz w:val="36"/>
          <w:szCs w:val="36"/>
        </w:rPr>
        <w:t>課程</w:t>
      </w:r>
      <w:r w:rsidRPr="00A93601">
        <w:rPr>
          <w:rFonts w:ascii="Arial" w:eastAsia="標楷體" w:hAnsi="Arial" w:cs="Arial"/>
          <w:b/>
          <w:bCs/>
          <w:color w:val="C00000"/>
          <w:sz w:val="36"/>
          <w:szCs w:val="36"/>
        </w:rPr>
        <w:t>說明會</w:t>
      </w:r>
      <w:r w:rsidRPr="00A93601">
        <w:rPr>
          <w:rFonts w:ascii="Arial" w:eastAsia="標楷體" w:hAnsi="Arial" w:cs="Arial"/>
          <w:b/>
          <w:bCs/>
          <w:sz w:val="36"/>
          <w:szCs w:val="36"/>
        </w:rPr>
        <w:t>-</w:t>
      </w:r>
      <w:r w:rsidR="00EE55A1" w:rsidRPr="00A93601">
        <w:rPr>
          <w:rFonts w:ascii="Arial" w:eastAsia="標楷體" w:hAnsi="Arial" w:cs="Arial"/>
          <w:b/>
          <w:bCs/>
          <w:sz w:val="36"/>
          <w:szCs w:val="36"/>
        </w:rPr>
        <w:t>報名表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3240"/>
        <w:gridCol w:w="1440"/>
        <w:gridCol w:w="3251"/>
      </w:tblGrid>
      <w:tr w:rsidR="001514C8" w:rsidRPr="00A93601" w14:paraId="662AC205" w14:textId="77777777" w:rsidTr="007F054D">
        <w:trPr>
          <w:trHeight w:val="937"/>
          <w:jc w:val="center"/>
        </w:trPr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BFFC9C" w14:textId="77777777" w:rsidR="001514C8" w:rsidRPr="00A93601" w:rsidRDefault="009563BA" w:rsidP="00FD6BE6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color w:val="FF0000"/>
              </w:rPr>
              <w:t>*</w:t>
            </w:r>
            <w:r w:rsidR="001514C8" w:rsidRPr="00A93601">
              <w:rPr>
                <w:rFonts w:ascii="Arial" w:eastAsia="標楷體" w:hAnsi="Arial" w:cs="Arial"/>
                <w:b/>
                <w:sz w:val="26"/>
                <w:szCs w:val="26"/>
              </w:rPr>
              <w:t>姓</w:t>
            </w:r>
            <w:r w:rsidR="009C3E82" w:rsidRPr="00A93601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   </w:t>
            </w:r>
            <w:r w:rsidR="001514C8" w:rsidRPr="00A93601">
              <w:rPr>
                <w:rFonts w:ascii="Arial" w:eastAsia="標楷體" w:hAnsi="Arial" w:cs="Arial"/>
                <w:b/>
                <w:sz w:val="26"/>
                <w:szCs w:val="26"/>
              </w:rPr>
              <w:t>名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348" w14:textId="77777777" w:rsidR="001514C8" w:rsidRPr="00A93601" w:rsidRDefault="001514C8" w:rsidP="009525E2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AFE2F9A" w14:textId="77777777" w:rsidR="001514C8" w:rsidRPr="00A93601" w:rsidRDefault="001514C8" w:rsidP="001514C8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性</w:t>
            </w:r>
            <w:r w:rsidR="009C3E82" w:rsidRPr="00A93601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 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別</w:t>
            </w:r>
          </w:p>
        </w:tc>
        <w:tc>
          <w:tcPr>
            <w:tcW w:w="32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4F6BF" w14:textId="77777777" w:rsidR="001514C8" w:rsidRPr="00A93601" w:rsidRDefault="00023242" w:rsidP="001514C8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514C8" w:rsidRPr="00A93601">
              <w:rPr>
                <w:rFonts w:ascii="Arial" w:eastAsia="標楷體" w:hAnsi="Arial" w:cs="Arial"/>
                <w:sz w:val="26"/>
                <w:szCs w:val="26"/>
              </w:rPr>
              <w:t>男</w:t>
            </w:r>
            <w:r w:rsidR="001514C8" w:rsidRPr="00A93601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="00635D13" w:rsidRPr="00A93601">
              <w:rPr>
                <w:rFonts w:ascii="Arial" w:eastAsia="標楷體" w:hAnsi="Arial" w:cs="Arial"/>
                <w:sz w:val="26"/>
                <w:szCs w:val="26"/>
              </w:rPr>
              <w:t xml:space="preserve">  </w:t>
            </w:r>
            <w:r w:rsidR="001514C8" w:rsidRPr="00A93601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514C8" w:rsidRPr="00A93601">
              <w:rPr>
                <w:rFonts w:ascii="Arial" w:eastAsia="標楷體" w:hAnsi="Arial" w:cs="Arial"/>
                <w:sz w:val="26"/>
                <w:szCs w:val="26"/>
              </w:rPr>
              <w:t>女</w:t>
            </w:r>
          </w:p>
        </w:tc>
      </w:tr>
      <w:tr w:rsidR="001514C8" w:rsidRPr="00A93601" w14:paraId="6376B70C" w14:textId="77777777" w:rsidTr="007F054D">
        <w:trPr>
          <w:trHeight w:val="938"/>
          <w:jc w:val="center"/>
        </w:trPr>
        <w:tc>
          <w:tcPr>
            <w:tcW w:w="1839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11622258" w14:textId="77777777" w:rsidR="001514C8" w:rsidRPr="00A93601" w:rsidRDefault="001514C8" w:rsidP="00FD6BE6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身分證字號</w:t>
            </w:r>
          </w:p>
        </w:tc>
        <w:tc>
          <w:tcPr>
            <w:tcW w:w="324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CCC4C5A" w14:textId="77777777" w:rsidR="001514C8" w:rsidRPr="00A93601" w:rsidRDefault="001514C8" w:rsidP="009525E2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9A165A" w14:textId="77777777" w:rsidR="001514C8" w:rsidRPr="00A93601" w:rsidRDefault="001514C8" w:rsidP="00FD6BE6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生</w:t>
            </w:r>
            <w:r w:rsidR="009C3E82" w:rsidRPr="00A93601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 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日</w:t>
            </w:r>
          </w:p>
        </w:tc>
        <w:tc>
          <w:tcPr>
            <w:tcW w:w="325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665845B2" w14:textId="77777777" w:rsidR="001514C8" w:rsidRPr="00A93601" w:rsidRDefault="009E0897" w:rsidP="00FD6BE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sz w:val="26"/>
                <w:szCs w:val="26"/>
              </w:rPr>
              <w:t>民國</w:t>
            </w:r>
            <w:r w:rsidR="00336448" w:rsidRPr="00A93601">
              <w:rPr>
                <w:rFonts w:ascii="Arial" w:eastAsia="標楷體" w:hAnsi="Arial" w:cs="Arial"/>
                <w:sz w:val="26"/>
                <w:szCs w:val="26"/>
              </w:rPr>
              <w:t xml:space="preserve">　　</w:t>
            </w:r>
            <w:r w:rsidR="001514C8" w:rsidRPr="00A93601">
              <w:rPr>
                <w:rFonts w:ascii="Arial" w:eastAsia="標楷體" w:hAnsi="Arial" w:cs="Arial"/>
                <w:sz w:val="26"/>
                <w:szCs w:val="26"/>
              </w:rPr>
              <w:t>年　　月　　日</w:t>
            </w:r>
          </w:p>
        </w:tc>
      </w:tr>
      <w:tr w:rsidR="009E0897" w:rsidRPr="00A93601" w14:paraId="45ADDE7C" w14:textId="77777777" w:rsidTr="007F054D">
        <w:trPr>
          <w:trHeight w:val="938"/>
          <w:jc w:val="center"/>
        </w:trPr>
        <w:tc>
          <w:tcPr>
            <w:tcW w:w="18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592B16" w14:textId="77777777" w:rsidR="009E0897" w:rsidRPr="00A93601" w:rsidRDefault="009E0897" w:rsidP="002F7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最高學歷</w:t>
            </w:r>
          </w:p>
        </w:tc>
        <w:tc>
          <w:tcPr>
            <w:tcW w:w="7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6E220" w14:textId="77777777" w:rsidR="009E0897" w:rsidRPr="00A93601" w:rsidRDefault="009E0897" w:rsidP="007F054D">
            <w:pPr>
              <w:ind w:firstLineChars="28" w:firstLine="73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sz w:val="26"/>
                <w:szCs w:val="26"/>
              </w:rPr>
              <w:t xml:space="preserve">學校－　　　　　</w:t>
            </w:r>
            <w:r w:rsidR="00FA73E5" w:rsidRPr="00A93601">
              <w:rPr>
                <w:rFonts w:ascii="Arial" w:eastAsia="標楷體" w:hAnsi="Arial" w:cs="Arial"/>
                <w:sz w:val="26"/>
                <w:szCs w:val="26"/>
              </w:rPr>
              <w:t xml:space="preserve">　　</w:t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t>科系－</w:t>
            </w:r>
            <w:r w:rsidR="00FA73E5" w:rsidRPr="00A93601">
              <w:rPr>
                <w:rFonts w:ascii="Arial" w:eastAsia="標楷體" w:hAnsi="Arial" w:cs="Arial"/>
                <w:sz w:val="26"/>
                <w:szCs w:val="26"/>
              </w:rPr>
              <w:t xml:space="preserve">　</w:t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t xml:space="preserve">　　　　　　學位－　　　　　　</w:t>
            </w:r>
          </w:p>
        </w:tc>
      </w:tr>
      <w:tr w:rsidR="001514C8" w:rsidRPr="00A93601" w14:paraId="6713CD70" w14:textId="77777777" w:rsidTr="007F054D">
        <w:trPr>
          <w:trHeight w:val="938"/>
          <w:jc w:val="center"/>
        </w:trPr>
        <w:tc>
          <w:tcPr>
            <w:tcW w:w="1839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3A3D145D" w14:textId="77777777" w:rsidR="001514C8" w:rsidRPr="00A93601" w:rsidRDefault="009E0897" w:rsidP="002F7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服務</w:t>
            </w:r>
            <w:r w:rsidR="001514C8" w:rsidRPr="00A93601">
              <w:rPr>
                <w:rFonts w:ascii="Arial" w:eastAsia="標楷體" w:hAnsi="Arial" w:cs="Arial"/>
                <w:b/>
                <w:sz w:val="26"/>
                <w:szCs w:val="26"/>
              </w:rPr>
              <w:t>公司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442FB0B" w14:textId="77777777" w:rsidR="001514C8" w:rsidRPr="00A93601" w:rsidRDefault="001514C8" w:rsidP="002F7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A5A4DF" w14:textId="77777777" w:rsidR="001514C8" w:rsidRPr="00A93601" w:rsidRDefault="001514C8" w:rsidP="002F7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職</w:t>
            </w:r>
            <w:r w:rsidR="009C3E82" w:rsidRPr="00A93601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 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稱</w:t>
            </w:r>
          </w:p>
        </w:tc>
        <w:tc>
          <w:tcPr>
            <w:tcW w:w="3251" w:type="dxa"/>
            <w:tcBorders>
              <w:right w:val="single" w:sz="18" w:space="0" w:color="auto"/>
            </w:tcBorders>
            <w:vAlign w:val="center"/>
          </w:tcPr>
          <w:p w14:paraId="75B2CA9D" w14:textId="77777777" w:rsidR="001514C8" w:rsidRPr="00A93601" w:rsidRDefault="001514C8" w:rsidP="002F7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FA73E5" w:rsidRPr="00A93601" w14:paraId="2D7AE658" w14:textId="77777777" w:rsidTr="00191706">
        <w:trPr>
          <w:trHeight w:val="883"/>
          <w:jc w:val="center"/>
        </w:trPr>
        <w:tc>
          <w:tcPr>
            <w:tcW w:w="1839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7DBD2ACF" w14:textId="77777777" w:rsidR="00FA73E5" w:rsidRPr="00A93601" w:rsidRDefault="009563BA" w:rsidP="002F7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color w:val="FF0000"/>
              </w:rPr>
              <w:t>*</w:t>
            </w:r>
            <w:r w:rsidR="00FA73E5" w:rsidRPr="00A93601">
              <w:rPr>
                <w:rFonts w:ascii="Arial" w:eastAsia="標楷體" w:hAnsi="Arial" w:cs="Arial"/>
                <w:b/>
                <w:sz w:val="26"/>
                <w:szCs w:val="26"/>
              </w:rPr>
              <w:t>聯絡電話</w:t>
            </w:r>
          </w:p>
        </w:tc>
        <w:tc>
          <w:tcPr>
            <w:tcW w:w="7931" w:type="dxa"/>
            <w:gridSpan w:val="3"/>
            <w:tcBorders>
              <w:right w:val="single" w:sz="18" w:space="0" w:color="auto"/>
            </w:tcBorders>
            <w:vAlign w:val="center"/>
          </w:tcPr>
          <w:p w14:paraId="5D204155" w14:textId="77777777" w:rsidR="00FA73E5" w:rsidRPr="00A93601" w:rsidRDefault="00FA73E5" w:rsidP="003F3524">
            <w:pPr>
              <w:snapToGrid w:val="0"/>
              <w:spacing w:line="360" w:lineRule="exact"/>
              <w:ind w:leftChars="50" w:left="120" w:rightChars="50" w:right="1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sz w:val="26"/>
                <w:szCs w:val="26"/>
              </w:rPr>
              <w:t xml:space="preserve">(O)                   </w:t>
            </w:r>
            <w:proofErr w:type="gramStart"/>
            <w:r w:rsidRPr="00A93601">
              <w:rPr>
                <w:rFonts w:ascii="Arial" w:eastAsia="標楷體" w:hAnsi="Arial" w:cs="Arial"/>
                <w:sz w:val="26"/>
                <w:szCs w:val="26"/>
              </w:rPr>
              <w:t xml:space="preserve">   (</w:t>
            </w:r>
            <w:proofErr w:type="gramEnd"/>
            <w:r w:rsidRPr="00A93601">
              <w:rPr>
                <w:rFonts w:ascii="Arial" w:eastAsia="標楷體" w:hAnsi="Arial" w:cs="Arial"/>
                <w:sz w:val="26"/>
                <w:szCs w:val="26"/>
              </w:rPr>
              <w:t>H)</w:t>
            </w:r>
          </w:p>
          <w:p w14:paraId="397736B7" w14:textId="77777777" w:rsidR="00FA73E5" w:rsidRPr="00A93601" w:rsidRDefault="00FA73E5" w:rsidP="003F3524">
            <w:pPr>
              <w:snapToGrid w:val="0"/>
              <w:spacing w:beforeLines="50" w:before="18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t>手機：</w:t>
            </w:r>
          </w:p>
        </w:tc>
      </w:tr>
      <w:tr w:rsidR="001514C8" w:rsidRPr="00A93601" w14:paraId="1C9636AE" w14:textId="77777777" w:rsidTr="00A82662">
        <w:trPr>
          <w:trHeight w:val="1055"/>
          <w:jc w:val="center"/>
        </w:trPr>
        <w:tc>
          <w:tcPr>
            <w:tcW w:w="1839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5EE38BF8" w14:textId="77777777" w:rsidR="001514C8" w:rsidRPr="00A93601" w:rsidRDefault="009563BA" w:rsidP="002F2A5A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color w:val="FF0000"/>
              </w:rPr>
              <w:t>*</w:t>
            </w:r>
            <w:r w:rsidR="001514C8" w:rsidRPr="00A93601">
              <w:rPr>
                <w:rFonts w:ascii="Arial" w:eastAsia="標楷體" w:hAnsi="Arial" w:cs="Arial"/>
                <w:b/>
                <w:sz w:val="26"/>
                <w:szCs w:val="26"/>
              </w:rPr>
              <w:t>E-MAIL</w:t>
            </w:r>
          </w:p>
        </w:tc>
        <w:tc>
          <w:tcPr>
            <w:tcW w:w="7931" w:type="dxa"/>
            <w:gridSpan w:val="3"/>
            <w:tcBorders>
              <w:right w:val="single" w:sz="18" w:space="0" w:color="auto"/>
            </w:tcBorders>
            <w:vAlign w:val="center"/>
          </w:tcPr>
          <w:p w14:paraId="5A7D864E" w14:textId="77777777" w:rsidR="001514C8" w:rsidRPr="00A93601" w:rsidRDefault="001514C8" w:rsidP="00E9254D">
            <w:pPr>
              <w:ind w:leftChars="-10" w:left="-24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9C3E82" w:rsidRPr="00A93601" w14:paraId="3721730F" w14:textId="77777777" w:rsidTr="00F15E9C">
        <w:trPr>
          <w:trHeight w:val="995"/>
          <w:jc w:val="center"/>
        </w:trPr>
        <w:tc>
          <w:tcPr>
            <w:tcW w:w="1839" w:type="dxa"/>
            <w:tcBorders>
              <w:left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BC6A9B" w14:textId="77777777" w:rsidR="009C3E82" w:rsidRPr="00A93601" w:rsidRDefault="009C3E82" w:rsidP="009C3E82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訊息來源</w:t>
            </w:r>
          </w:p>
        </w:tc>
        <w:tc>
          <w:tcPr>
            <w:tcW w:w="7931" w:type="dxa"/>
            <w:gridSpan w:val="3"/>
            <w:tcBorders>
              <w:right w:val="single" w:sz="18" w:space="0" w:color="auto"/>
            </w:tcBorders>
            <w:vAlign w:val="center"/>
          </w:tcPr>
          <w:p w14:paraId="5C529B64" w14:textId="3958C1CA" w:rsidR="003F3524" w:rsidRPr="00A93601" w:rsidRDefault="004F27F0" w:rsidP="009C3E82">
            <w:pPr>
              <w:widowControl/>
              <w:spacing w:line="460" w:lineRule="exact"/>
              <w:ind w:left="447" w:rightChars="111" w:right="266" w:hanging="302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451C54" wp14:editId="4BD15939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-292100</wp:posOffset>
                      </wp:positionV>
                      <wp:extent cx="3892550" cy="342900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38A751" w14:textId="77777777" w:rsidR="006849C8" w:rsidRPr="0052651F" w:rsidRDefault="006849C8" w:rsidP="006849C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※</w:t>
                                  </w:r>
                                  <w:r w:rsidRPr="0052651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請務必填寫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清晰、</w:t>
                                  </w:r>
                                  <w:proofErr w:type="gramEnd"/>
                                  <w:r w:rsidRPr="0052651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正確，以免遺漏重要通知</w:t>
                                  </w:r>
                                </w:p>
                                <w:p w14:paraId="11779F80" w14:textId="77777777" w:rsidR="00747A9B" w:rsidRPr="006849C8" w:rsidRDefault="00747A9B" w:rsidP="00747A9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C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51C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113.1pt;margin-top:-23pt;width:30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" filled="f" stroked="f">
                      <v:textbox>
                        <w:txbxContent>
                          <w:p w14:paraId="4D38A751" w14:textId="77777777" w:rsidR="006849C8" w:rsidRPr="0052651F" w:rsidRDefault="006849C8" w:rsidP="006849C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 w:rsidRPr="0052651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請務必填寫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清晰、</w:t>
                            </w:r>
                            <w:proofErr w:type="gramEnd"/>
                            <w:r w:rsidRPr="0052651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正確，以免遺漏重要通知</w:t>
                            </w:r>
                          </w:p>
                          <w:p w14:paraId="11779F80" w14:textId="77777777" w:rsidR="00747A9B" w:rsidRPr="006849C8" w:rsidRDefault="00747A9B" w:rsidP="00747A9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3E82"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9C3E82" w:rsidRPr="00A93601">
              <w:rPr>
                <w:rFonts w:ascii="Arial" w:eastAsia="標楷體" w:hAnsi="Arial" w:cs="Arial"/>
                <w:sz w:val="26"/>
                <w:szCs w:val="26"/>
              </w:rPr>
              <w:t>推廣組網頁</w:t>
            </w:r>
            <w:r w:rsidR="000D48DD" w:rsidRPr="00A93601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="009C3E82"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D48DD" w:rsidRPr="00A93601">
              <w:rPr>
                <w:rFonts w:ascii="Arial" w:eastAsia="標楷體" w:hAnsi="Arial" w:cs="Arial"/>
                <w:sz w:val="26"/>
                <w:szCs w:val="26"/>
              </w:rPr>
              <w:t>1111</w:t>
            </w:r>
            <w:r w:rsidR="000D48DD" w:rsidRPr="00A93601">
              <w:rPr>
                <w:rFonts w:ascii="Arial" w:eastAsia="標楷體" w:hAnsi="Arial" w:cs="Arial"/>
                <w:sz w:val="26"/>
                <w:szCs w:val="26"/>
              </w:rPr>
              <w:t>進修</w:t>
            </w:r>
            <w:r w:rsidR="009C3E82" w:rsidRPr="00A93601">
              <w:rPr>
                <w:rFonts w:ascii="Arial" w:eastAsia="標楷體" w:hAnsi="Arial" w:cs="Arial"/>
                <w:sz w:val="26"/>
                <w:szCs w:val="26"/>
              </w:rPr>
              <w:t xml:space="preserve">網　</w:t>
            </w:r>
            <w:r w:rsidR="009C3E82"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FB48BA" w:rsidRPr="00A93601">
              <w:rPr>
                <w:rFonts w:ascii="Arial" w:eastAsia="標楷體" w:hAnsi="Arial" w:cs="Arial"/>
                <w:sz w:val="26"/>
                <w:szCs w:val="26"/>
              </w:rPr>
              <w:t>招生</w:t>
            </w:r>
            <w:r w:rsidR="009C3E82" w:rsidRPr="00A93601">
              <w:rPr>
                <w:rFonts w:ascii="Arial" w:eastAsia="標楷體" w:hAnsi="Arial" w:cs="Arial"/>
                <w:sz w:val="26"/>
                <w:szCs w:val="26"/>
              </w:rPr>
              <w:t>海報</w:t>
            </w:r>
            <w:r w:rsidR="00E7444F"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FB48BA" w:rsidRPr="00A93601">
              <w:rPr>
                <w:rFonts w:ascii="Arial" w:eastAsia="標楷體" w:hAnsi="Arial" w:cs="Arial"/>
                <w:sz w:val="26"/>
                <w:szCs w:val="26"/>
              </w:rPr>
              <w:t xml:space="preserve"> google </w:t>
            </w:r>
            <w:r w:rsidR="00FB48BA" w:rsidRPr="00A93601">
              <w:rPr>
                <w:rFonts w:ascii="Arial" w:eastAsia="標楷體" w:hAnsi="Arial" w:cs="Arial"/>
                <w:sz w:val="26"/>
                <w:szCs w:val="26"/>
              </w:rPr>
              <w:t>搜尋</w:t>
            </w:r>
          </w:p>
          <w:p w14:paraId="6820386C" w14:textId="77777777" w:rsidR="009C3E82" w:rsidRPr="00A93601" w:rsidRDefault="009C3E82" w:rsidP="000D48DD">
            <w:pPr>
              <w:widowControl/>
              <w:spacing w:line="460" w:lineRule="exact"/>
              <w:ind w:left="447" w:rightChars="111" w:right="266" w:hanging="302"/>
              <w:jc w:val="both"/>
              <w:rPr>
                <w:rFonts w:ascii="Arial" w:eastAsia="標楷體" w:hAnsi="Arial" w:cs="Arial"/>
                <w:sz w:val="26"/>
                <w:szCs w:val="26"/>
                <w:u w:val="single"/>
              </w:rPr>
            </w:pPr>
            <w:r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t>親友推薦</w:t>
            </w:r>
            <w:r w:rsidR="000D48DD" w:rsidRPr="00A93601">
              <w:rPr>
                <w:rFonts w:ascii="Arial" w:eastAsia="標楷體" w:hAnsi="Arial" w:cs="Arial"/>
                <w:sz w:val="26"/>
                <w:szCs w:val="26"/>
              </w:rPr>
              <w:t xml:space="preserve">　</w:t>
            </w:r>
            <w:r w:rsidR="002F31B1" w:rsidRPr="00A93601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="003F3524"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0D48DD" w:rsidRPr="00A93601">
              <w:rPr>
                <w:rFonts w:ascii="Arial" w:eastAsia="標楷體" w:hAnsi="Arial" w:cs="Arial"/>
                <w:sz w:val="26"/>
                <w:szCs w:val="26"/>
              </w:rPr>
              <w:t>FB</w:t>
            </w:r>
            <w:r w:rsidR="000D48DD" w:rsidRPr="00A93601">
              <w:rPr>
                <w:rFonts w:ascii="Arial" w:eastAsia="標楷體" w:hAnsi="Arial" w:cs="Arial"/>
                <w:sz w:val="26"/>
                <w:szCs w:val="26"/>
              </w:rPr>
              <w:t>粉絲團</w:t>
            </w:r>
            <w:r w:rsidR="003F3524" w:rsidRPr="00A93601">
              <w:rPr>
                <w:rFonts w:ascii="Arial" w:eastAsia="標楷體" w:hAnsi="Arial" w:cs="Arial"/>
                <w:w w:val="80"/>
                <w:sz w:val="26"/>
                <w:szCs w:val="26"/>
              </w:rPr>
              <w:t xml:space="preserve">　</w:t>
            </w:r>
            <w:r w:rsidR="002F31B1" w:rsidRPr="00A93601">
              <w:rPr>
                <w:rFonts w:ascii="Arial" w:eastAsia="標楷體" w:hAnsi="Arial" w:cs="Arial"/>
                <w:w w:val="80"/>
                <w:sz w:val="26"/>
                <w:szCs w:val="26"/>
              </w:rPr>
              <w:t xml:space="preserve">   </w:t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2F31B1" w:rsidRPr="00A93601">
              <w:rPr>
                <w:rFonts w:ascii="Arial" w:eastAsia="標楷體" w:hAnsi="Arial" w:cs="Arial"/>
                <w:sz w:val="26"/>
                <w:szCs w:val="26"/>
              </w:rPr>
              <w:t>北大社群</w:t>
            </w:r>
            <w:r w:rsidR="002F31B1" w:rsidRPr="00A93601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t>其他</w:t>
            </w:r>
            <w:r w:rsidRPr="00A93601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　　　　　</w:t>
            </w:r>
            <w:r w:rsidR="0057574F" w:rsidRPr="00A93601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　　　　</w:t>
            </w:r>
          </w:p>
        </w:tc>
      </w:tr>
      <w:tr w:rsidR="00F15E9C" w:rsidRPr="00A93601" w14:paraId="7BDF29A2" w14:textId="77777777" w:rsidTr="00816734">
        <w:trPr>
          <w:trHeight w:val="1184"/>
          <w:jc w:val="center"/>
        </w:trPr>
        <w:tc>
          <w:tcPr>
            <w:tcW w:w="1839" w:type="dxa"/>
            <w:tcBorders>
              <w:left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47C88A" w14:textId="77777777" w:rsidR="00F15E9C" w:rsidRPr="00A93601" w:rsidRDefault="00F15E9C" w:rsidP="009C3E82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事先提問區</w:t>
            </w:r>
          </w:p>
        </w:tc>
        <w:tc>
          <w:tcPr>
            <w:tcW w:w="7931" w:type="dxa"/>
            <w:gridSpan w:val="3"/>
            <w:tcBorders>
              <w:right w:val="single" w:sz="18" w:space="0" w:color="auto"/>
            </w:tcBorders>
            <w:vAlign w:val="center"/>
          </w:tcPr>
          <w:p w14:paraId="71E5118C" w14:textId="2B8569B5" w:rsidR="00F15E9C" w:rsidRPr="00A93601" w:rsidRDefault="004F27F0" w:rsidP="00F15E9C">
            <w:pPr>
              <w:snapToGrid w:val="0"/>
              <w:spacing w:line="380" w:lineRule="exact"/>
              <w:ind w:leftChars="198" w:left="475" w:rightChars="60" w:right="144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93601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5C85CE" wp14:editId="73B2C03A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399415</wp:posOffset>
                      </wp:positionV>
                      <wp:extent cx="3175000" cy="342900"/>
                      <wp:effectExtent l="0" t="0" r="0" b="0"/>
                      <wp:wrapNone/>
                      <wp:docPr id="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8F790E" w14:textId="77777777" w:rsidR="00F15E9C" w:rsidRPr="00A93601" w:rsidRDefault="00F15E9C" w:rsidP="00F15E9C">
                                  <w:pPr>
                                    <w:snapToGrid w:val="0"/>
                                    <w:spacing w:line="380" w:lineRule="exact"/>
                                    <w:ind w:leftChars="198" w:left="475" w:rightChars="60" w:right="144"/>
                                    <w:jc w:val="both"/>
                                    <w:rPr>
                                      <w:rFonts w:ascii="標楷體" w:eastAsia="標楷體" w:hAnsi="標楷體" w:cs="Arial"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A93601">
                                    <w:rPr>
                                      <w:rFonts w:ascii="標楷體" w:eastAsia="標楷體" w:hAnsi="標楷體" w:hint="eastAsia"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※歡迎同學事先提問問題或想了解的內容</w:t>
                                  </w:r>
                                </w:p>
                                <w:p w14:paraId="0723FD35" w14:textId="77777777" w:rsidR="00F15E9C" w:rsidRPr="00A93601" w:rsidRDefault="00F15E9C" w:rsidP="00F15E9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C85CE" id="_x0000_s1027" type="#_x0000_t202" style="position:absolute;left:0;text-align:left;margin-left:151.15pt;margin-top:31.45pt;width:2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" filled="f" stroked="f">
                      <v:textbox>
                        <w:txbxContent>
                          <w:p w14:paraId="5C8F790E" w14:textId="77777777" w:rsidR="00F15E9C" w:rsidRPr="00A93601" w:rsidRDefault="00F15E9C" w:rsidP="00F15E9C">
                            <w:pPr>
                              <w:snapToGrid w:val="0"/>
                              <w:spacing w:line="380" w:lineRule="exact"/>
                              <w:ind w:leftChars="198" w:left="475" w:rightChars="60" w:right="144"/>
                              <w:jc w:val="both"/>
                              <w:rPr>
                                <w:rFonts w:ascii="標楷體" w:eastAsia="標楷體" w:hAnsi="標楷體" w:cs="Arial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93601">
                              <w:rPr>
                                <w:rFonts w:ascii="標楷體" w:eastAsia="標楷體" w:hAnsi="標楷體" w:hint="eastAsia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※歡迎同學事先提問問題或想了解的內容</w:t>
                            </w:r>
                          </w:p>
                          <w:p w14:paraId="0723FD35" w14:textId="77777777" w:rsidR="00F15E9C" w:rsidRPr="00A93601" w:rsidRDefault="00F15E9C" w:rsidP="00F15E9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3E82" w:rsidRPr="00A93601" w14:paraId="694AD902" w14:textId="77777777" w:rsidTr="00191706">
        <w:trPr>
          <w:trHeight w:val="4536"/>
          <w:jc w:val="center"/>
        </w:trPr>
        <w:tc>
          <w:tcPr>
            <w:tcW w:w="977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4D1CC5" w14:textId="77777777" w:rsidR="00131657" w:rsidRPr="00A93601" w:rsidRDefault="00FA73E5" w:rsidP="00131657">
            <w:pPr>
              <w:snapToGrid w:val="0"/>
              <w:ind w:leftChars="50" w:left="120" w:rightChars="50" w:right="120"/>
              <w:rPr>
                <w:rFonts w:ascii="Arial" w:eastAsia="標楷體" w:hAnsi="Arial" w:cs="Arial"/>
                <w:b/>
              </w:rPr>
            </w:pP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【注意事項】</w:t>
            </w:r>
            <w:r w:rsidR="00131657" w:rsidRPr="00A93601">
              <w:rPr>
                <w:rFonts w:ascii="Arial" w:eastAsia="標楷體" w:hAnsi="Arial" w:cs="Arial"/>
                <w:b/>
              </w:rPr>
              <w:t>報名表中</w:t>
            </w:r>
            <w:proofErr w:type="gramStart"/>
            <w:r w:rsidR="00131657" w:rsidRPr="00A93601">
              <w:rPr>
                <w:rFonts w:ascii="Arial" w:eastAsia="標楷體" w:hAnsi="Arial" w:cs="Arial"/>
                <w:b/>
              </w:rPr>
              <w:t>”</w:t>
            </w:r>
            <w:proofErr w:type="gramEnd"/>
            <w:r w:rsidR="00131657" w:rsidRPr="00A93601">
              <w:rPr>
                <w:rFonts w:ascii="Arial" w:eastAsia="標楷體" w:hAnsi="Arial" w:cs="Arial"/>
                <w:b/>
                <w:color w:val="FF0000"/>
              </w:rPr>
              <w:t>*</w:t>
            </w:r>
            <w:r w:rsidR="00131657" w:rsidRPr="00A93601">
              <w:rPr>
                <w:rFonts w:ascii="Arial" w:eastAsia="標楷體" w:hAnsi="Arial" w:cs="Arial"/>
                <w:b/>
              </w:rPr>
              <w:t xml:space="preserve"> </w:t>
            </w:r>
            <w:proofErr w:type="gramStart"/>
            <w:r w:rsidR="00131657" w:rsidRPr="00A93601">
              <w:rPr>
                <w:rFonts w:ascii="Arial" w:eastAsia="標楷體" w:hAnsi="Arial" w:cs="Arial"/>
                <w:b/>
              </w:rPr>
              <w:t>”</w:t>
            </w:r>
            <w:proofErr w:type="gramEnd"/>
            <w:r w:rsidR="00131657" w:rsidRPr="00A93601">
              <w:rPr>
                <w:rFonts w:ascii="Arial" w:eastAsia="標楷體" w:hAnsi="Arial" w:cs="Arial"/>
                <w:b/>
              </w:rPr>
              <w:t>欄位</w:t>
            </w:r>
            <w:proofErr w:type="gramStart"/>
            <w:r w:rsidR="00131657" w:rsidRPr="00A93601">
              <w:rPr>
                <w:rFonts w:ascii="Arial" w:eastAsia="標楷體" w:hAnsi="Arial" w:cs="Arial"/>
                <w:b/>
              </w:rPr>
              <w:t>務</w:t>
            </w:r>
            <w:proofErr w:type="gramEnd"/>
            <w:r w:rsidR="00131657" w:rsidRPr="00A93601">
              <w:rPr>
                <w:rFonts w:ascii="Arial" w:eastAsia="標楷體" w:hAnsi="Arial" w:cs="Arial"/>
                <w:b/>
              </w:rPr>
              <w:t>請填寫</w:t>
            </w:r>
          </w:p>
          <w:p w14:paraId="18558138" w14:textId="6F5F5FE9" w:rsidR="00FA73E5" w:rsidRPr="00A93601" w:rsidRDefault="00FA73E5" w:rsidP="004C2E48">
            <w:pPr>
              <w:snapToGrid w:val="0"/>
              <w:spacing w:beforeLines="50" w:before="180"/>
              <w:ind w:leftChars="149" w:left="1935" w:hangingChars="606" w:hanging="1577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A93601">
              <w:rPr>
                <w:rFonts w:ascii="新細明體" w:hAnsi="新細明體" w:cs="新細明體" w:hint="eastAsia"/>
                <w:b/>
                <w:sz w:val="26"/>
                <w:szCs w:val="26"/>
              </w:rPr>
              <w:t>‧</w:t>
            </w:r>
            <w:proofErr w:type="gramEnd"/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活動</w:t>
            </w:r>
            <w:r w:rsidR="006849C8" w:rsidRPr="00A93601">
              <w:rPr>
                <w:rFonts w:ascii="Arial" w:eastAsia="標楷體" w:hAnsi="Arial" w:cs="Arial"/>
                <w:b/>
                <w:sz w:val="26"/>
                <w:szCs w:val="26"/>
              </w:rPr>
              <w:t>地點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proofErr w:type="gramStart"/>
            <w:r w:rsidR="006849C8" w:rsidRPr="00A93601">
              <w:rPr>
                <w:rFonts w:ascii="Arial" w:eastAsia="標楷體" w:hAnsi="Arial" w:cs="Arial"/>
                <w:sz w:val="26"/>
                <w:szCs w:val="26"/>
              </w:rPr>
              <w:t>臺</w:t>
            </w:r>
            <w:proofErr w:type="gramEnd"/>
            <w:r w:rsidR="006849C8" w:rsidRPr="00A93601">
              <w:rPr>
                <w:rFonts w:ascii="Arial" w:eastAsia="標楷體" w:hAnsi="Arial" w:cs="Arial"/>
                <w:sz w:val="26"/>
                <w:szCs w:val="26"/>
              </w:rPr>
              <w:t>北大學</w:t>
            </w:r>
            <w:r w:rsidR="00686155" w:rsidRPr="00A93601">
              <w:rPr>
                <w:rFonts w:ascii="Arial" w:eastAsia="標楷體" w:hAnsi="Arial" w:cs="Arial"/>
                <w:sz w:val="26"/>
                <w:szCs w:val="26"/>
              </w:rPr>
              <w:t>合江</w:t>
            </w:r>
            <w:r w:rsidR="006849C8" w:rsidRPr="00A93601">
              <w:rPr>
                <w:rFonts w:ascii="Arial" w:eastAsia="標楷體" w:hAnsi="Arial" w:cs="Arial"/>
                <w:sz w:val="26"/>
                <w:szCs w:val="26"/>
              </w:rPr>
              <w:t>校區（臺北市</w:t>
            </w:r>
            <w:r w:rsidR="00686155" w:rsidRPr="00A93601">
              <w:rPr>
                <w:rFonts w:ascii="Arial" w:eastAsia="標楷體" w:hAnsi="Arial" w:cs="Arial"/>
                <w:sz w:val="26"/>
                <w:szCs w:val="26"/>
              </w:rPr>
              <w:t>中山區合江街</w:t>
            </w:r>
            <w:r w:rsidR="00686155" w:rsidRPr="00A93601">
              <w:rPr>
                <w:rFonts w:ascii="Arial" w:eastAsia="標楷體" w:hAnsi="Arial" w:cs="Arial"/>
                <w:sz w:val="26"/>
                <w:szCs w:val="26"/>
              </w:rPr>
              <w:t>53</w:t>
            </w:r>
            <w:r w:rsidR="006849C8" w:rsidRPr="00A93601">
              <w:rPr>
                <w:rFonts w:ascii="Arial" w:eastAsia="標楷體" w:hAnsi="Arial" w:cs="Arial"/>
                <w:sz w:val="26"/>
                <w:szCs w:val="26"/>
              </w:rPr>
              <w:t>號）</w:t>
            </w:r>
          </w:p>
          <w:p w14:paraId="4BEAA15A" w14:textId="77777777" w:rsidR="00A93601" w:rsidRDefault="00FA73E5" w:rsidP="00A93601">
            <w:pPr>
              <w:snapToGrid w:val="0"/>
              <w:spacing w:beforeLines="50" w:before="180"/>
              <w:ind w:leftChars="75" w:left="180" w:firstLineChars="68" w:firstLine="177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A93601">
              <w:rPr>
                <w:rFonts w:ascii="新細明體" w:hAnsi="新細明體" w:cs="新細明體" w:hint="eastAsia"/>
                <w:b/>
                <w:sz w:val="26"/>
                <w:szCs w:val="26"/>
              </w:rPr>
              <w:t>‧</w:t>
            </w:r>
            <w:proofErr w:type="gramEnd"/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適合對象：</w:t>
            </w:r>
          </w:p>
          <w:p w14:paraId="64AF8E00" w14:textId="1A73149E" w:rsidR="00A93601" w:rsidRPr="00A93601" w:rsidRDefault="00A93601" w:rsidP="00A93601">
            <w:pPr>
              <w:snapToGrid w:val="0"/>
              <w:spacing w:beforeLines="50" w:before="180"/>
              <w:ind w:leftChars="75" w:left="180" w:firstLineChars="68" w:firstLine="177"/>
              <w:rPr>
                <w:rFonts w:ascii="Arial" w:eastAsia="標楷體" w:hAnsi="Arial" w:cs="Arial" w:hint="eastAsia"/>
                <w:sz w:val="26"/>
                <w:szCs w:val="26"/>
              </w:rPr>
            </w:pPr>
            <w:r w:rsidRPr="00A93601">
              <w:rPr>
                <w:rFonts w:ascii="Arial" w:eastAsia="標楷體" w:hAnsi="Arial" w:cs="Arial" w:hint="eastAsia"/>
                <w:sz w:val="26"/>
                <w:szCs w:val="26"/>
              </w:rPr>
              <w:t>想斜</w:t>
            </w:r>
            <w:proofErr w:type="gramStart"/>
            <w:r w:rsidRPr="00A93601">
              <w:rPr>
                <w:rFonts w:ascii="Arial" w:eastAsia="標楷體" w:hAnsi="Arial" w:cs="Arial" w:hint="eastAsia"/>
                <w:sz w:val="26"/>
                <w:szCs w:val="26"/>
              </w:rPr>
              <w:t>槓</w:t>
            </w:r>
            <w:proofErr w:type="gramEnd"/>
            <w:r w:rsidRPr="00A93601">
              <w:rPr>
                <w:rFonts w:ascii="Arial" w:eastAsia="標楷體" w:hAnsi="Arial" w:cs="Arial" w:hint="eastAsia"/>
                <w:sz w:val="26"/>
                <w:szCs w:val="26"/>
              </w:rPr>
              <w:t>第二專長者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 w:rsidRPr="00A93601">
              <w:rPr>
                <w:rFonts w:ascii="標楷體" w:eastAsia="標楷體" w:hAnsi="標楷體" w:cs="Arial" w:hint="eastAsia"/>
                <w:sz w:val="26"/>
                <w:szCs w:val="26"/>
              </w:rPr>
              <w:t>心理、助人專業領域進修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、</w:t>
            </w:r>
            <w:r w:rsidRPr="00A93601">
              <w:rPr>
                <w:rFonts w:ascii="標楷體" w:eastAsia="標楷體" w:hAnsi="標楷體" w:cs="Arial" w:hint="eastAsia"/>
                <w:sz w:val="26"/>
                <w:szCs w:val="26"/>
              </w:rPr>
              <w:t>對潛意識探索有興趣者。</w:t>
            </w:r>
          </w:p>
          <w:p w14:paraId="0E1A8867" w14:textId="77777777" w:rsidR="007F054D" w:rsidRPr="00A93601" w:rsidRDefault="00FA73E5" w:rsidP="007F054D">
            <w:pPr>
              <w:snapToGrid w:val="0"/>
              <w:spacing w:beforeLines="50" w:before="180"/>
              <w:ind w:leftChars="134" w:left="616" w:right="-17" w:hangingChars="113" w:hanging="294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A93601">
              <w:rPr>
                <w:rFonts w:ascii="新細明體" w:hAnsi="新細明體" w:cs="新細明體" w:hint="eastAsia"/>
                <w:b/>
                <w:sz w:val="26"/>
                <w:szCs w:val="26"/>
              </w:rPr>
              <w:t>‧</w:t>
            </w:r>
            <w:proofErr w:type="gramEnd"/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活動費用：</w:t>
            </w:r>
            <w:r w:rsidRPr="00A93601">
              <w:rPr>
                <w:rFonts w:ascii="Arial" w:eastAsia="標楷體" w:hAnsi="Arial" w:cs="Arial"/>
                <w:sz w:val="26"/>
                <w:szCs w:val="26"/>
              </w:rPr>
              <w:t>完全免費</w:t>
            </w:r>
          </w:p>
          <w:p w14:paraId="2AEF990F" w14:textId="77777777" w:rsidR="00931DE0" w:rsidRPr="00A93601" w:rsidRDefault="00931DE0" w:rsidP="007F054D">
            <w:pPr>
              <w:snapToGrid w:val="0"/>
              <w:spacing w:beforeLines="50" w:before="180"/>
              <w:ind w:leftChars="134" w:left="616" w:right="-17" w:hangingChars="113" w:hanging="294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A93601">
              <w:rPr>
                <w:rFonts w:ascii="新細明體" w:hAnsi="新細明體" w:cs="新細明體" w:hint="eastAsia"/>
                <w:b/>
                <w:sz w:val="26"/>
                <w:szCs w:val="26"/>
              </w:rPr>
              <w:t>‧</w:t>
            </w:r>
            <w:proofErr w:type="gramEnd"/>
            <w:r w:rsidRPr="00A93601">
              <w:rPr>
                <w:rFonts w:ascii="Arial" w:eastAsia="標楷體" w:hAnsi="Arial" w:cs="Arial"/>
                <w:bCs/>
                <w:color w:val="000000"/>
                <w:sz w:val="26"/>
                <w:szCs w:val="26"/>
              </w:rPr>
              <w:t>本表單蒐集之個人資料，僅作為教育或訓練行政及學員資料管理，非經當事人同意，絕不轉做其他用途，亦不會公布任何資訊，並遵守法律規定及本校個人資料保護管理制度安全控管要求，保障您的個人資訊安全。</w:t>
            </w:r>
          </w:p>
          <w:p w14:paraId="44CF8C6C" w14:textId="77777777" w:rsidR="001E09E1" w:rsidRPr="00A93601" w:rsidRDefault="007F054D" w:rsidP="00356E62">
            <w:pPr>
              <w:snapToGrid w:val="0"/>
              <w:spacing w:beforeLines="50" w:before="180"/>
              <w:ind w:leftChars="134" w:left="616" w:right="163" w:hangingChars="113" w:hanging="294"/>
              <w:rPr>
                <w:rFonts w:ascii="Arial" w:eastAsia="標楷體" w:hAnsi="Arial" w:cs="Arial"/>
                <w:noProof/>
                <w:sz w:val="26"/>
                <w:szCs w:val="26"/>
              </w:rPr>
            </w:pPr>
            <w:proofErr w:type="gramStart"/>
            <w:r w:rsidRPr="00A93601">
              <w:rPr>
                <w:rFonts w:ascii="新細明體" w:hAnsi="新細明體" w:cs="新細明體" w:hint="eastAsia"/>
                <w:b/>
                <w:sz w:val="26"/>
                <w:szCs w:val="26"/>
              </w:rPr>
              <w:t>‧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本組</w:t>
            </w:r>
            <w:proofErr w:type="gramEnd"/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將於活動前</w:t>
            </w:r>
            <w:r w:rsidR="00931DE0" w:rsidRPr="00A93601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天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E-mail</w:t>
            </w:r>
            <w:r w:rsidRPr="00A93601">
              <w:rPr>
                <w:rFonts w:ascii="Arial" w:eastAsia="標楷體" w:hAnsi="Arial" w:cs="Arial"/>
                <w:b/>
                <w:sz w:val="26"/>
                <w:szCs w:val="26"/>
              </w:rPr>
              <w:t>活動出席通知，不再另行電話聯繫，屆時請報名學員留意電子郵件信箱。</w:t>
            </w:r>
          </w:p>
        </w:tc>
      </w:tr>
    </w:tbl>
    <w:p w14:paraId="77741065" w14:textId="1B2E4461" w:rsidR="007F054D" w:rsidRPr="00A93601" w:rsidRDefault="007F054D" w:rsidP="00191706">
      <w:pPr>
        <w:spacing w:beforeLines="50" w:before="180" w:line="280" w:lineRule="exact"/>
        <w:jc w:val="center"/>
        <w:rPr>
          <w:rFonts w:ascii="Arial" w:eastAsia="標楷體" w:hAnsi="Arial" w:cs="Arial"/>
          <w:b/>
          <w:w w:val="90"/>
          <w:sz w:val="25"/>
          <w:szCs w:val="25"/>
        </w:rPr>
      </w:pPr>
      <w:r w:rsidRPr="00A93601">
        <w:rPr>
          <w:rFonts w:ascii="Arial" w:eastAsia="標楷體" w:hAnsi="Arial" w:cs="Arial"/>
          <w:sz w:val="25"/>
          <w:szCs w:val="25"/>
        </w:rPr>
        <w:t>本表填妥後請</w:t>
      </w:r>
      <w:r w:rsidRPr="00A93601">
        <w:rPr>
          <w:rFonts w:ascii="Arial" w:eastAsia="標楷體" w:hAnsi="Arial" w:cs="Arial"/>
          <w:sz w:val="25"/>
          <w:szCs w:val="25"/>
        </w:rPr>
        <w:t>mail</w:t>
      </w:r>
      <w:r w:rsidRPr="00A93601">
        <w:rPr>
          <w:rFonts w:ascii="Arial" w:eastAsia="標楷體" w:hAnsi="Arial" w:cs="Arial"/>
          <w:sz w:val="25"/>
          <w:szCs w:val="25"/>
        </w:rPr>
        <w:t>至</w:t>
      </w:r>
      <w:r w:rsidR="00356E62" w:rsidRPr="00A93601">
        <w:rPr>
          <w:rFonts w:ascii="Arial" w:eastAsia="標楷體" w:hAnsi="Arial" w:cs="Arial"/>
          <w:color w:val="0000FF"/>
          <w:sz w:val="25"/>
          <w:szCs w:val="25"/>
        </w:rPr>
        <w:t xml:space="preserve"> </w:t>
      </w:r>
      <w:r w:rsidR="00A93601" w:rsidRPr="00A93601">
        <w:rPr>
          <w:rFonts w:ascii="Arial" w:eastAsia="標楷體" w:hAnsi="Arial" w:cs="Arial" w:hint="eastAsia"/>
          <w:bCs/>
          <w:color w:val="0000FF"/>
          <w:sz w:val="25"/>
          <w:szCs w:val="25"/>
          <w:u w:val="single"/>
        </w:rPr>
        <w:t>linday</w:t>
      </w:r>
      <w:r w:rsidRPr="00A93601">
        <w:rPr>
          <w:rFonts w:ascii="Arial" w:eastAsia="標楷體" w:hAnsi="Arial" w:cs="Arial"/>
          <w:bCs/>
          <w:color w:val="0000FF"/>
          <w:sz w:val="25"/>
          <w:szCs w:val="25"/>
          <w:u w:val="single"/>
        </w:rPr>
        <w:t>@mail.ntpu.edu.tw</w:t>
      </w:r>
      <w:r w:rsidR="00356E62" w:rsidRPr="00A93601">
        <w:rPr>
          <w:rFonts w:ascii="Arial" w:eastAsia="標楷體" w:hAnsi="Arial" w:cs="Arial"/>
          <w:bCs/>
          <w:color w:val="0000FF"/>
          <w:sz w:val="25"/>
          <w:szCs w:val="25"/>
          <w:u w:val="single"/>
        </w:rPr>
        <w:t xml:space="preserve"> </w:t>
      </w:r>
      <w:r w:rsidRPr="00A93601">
        <w:rPr>
          <w:rFonts w:ascii="Arial" w:eastAsia="標楷體" w:hAnsi="Arial" w:cs="Arial"/>
          <w:b/>
          <w:color w:val="0000FF"/>
          <w:w w:val="90"/>
          <w:sz w:val="25"/>
          <w:szCs w:val="25"/>
        </w:rPr>
        <w:t xml:space="preserve"> </w:t>
      </w:r>
      <w:r w:rsidR="00A93601">
        <w:rPr>
          <w:rFonts w:ascii="Arial" w:eastAsia="標楷體" w:hAnsi="Arial" w:cs="Arial" w:hint="eastAsia"/>
          <w:b/>
          <w:sz w:val="25"/>
          <w:szCs w:val="25"/>
        </w:rPr>
        <w:t>楊</w:t>
      </w:r>
      <w:r w:rsidRPr="00A93601">
        <w:rPr>
          <w:rFonts w:ascii="Arial" w:eastAsia="標楷體" w:hAnsi="Arial" w:cs="Arial"/>
          <w:b/>
          <w:sz w:val="25"/>
          <w:szCs w:val="25"/>
        </w:rPr>
        <w:t>小姐收</w:t>
      </w:r>
    </w:p>
    <w:p w14:paraId="3AA5D765" w14:textId="77777777" w:rsidR="00626F60" w:rsidRPr="00A93601" w:rsidRDefault="007F054D" w:rsidP="00191706">
      <w:pPr>
        <w:spacing w:line="280" w:lineRule="exact"/>
        <w:jc w:val="center"/>
        <w:rPr>
          <w:rFonts w:ascii="Arial" w:eastAsia="標楷體" w:hAnsi="Arial" w:cs="Arial"/>
          <w:sz w:val="25"/>
          <w:szCs w:val="25"/>
        </w:rPr>
      </w:pPr>
      <w:proofErr w:type="gramStart"/>
      <w:r w:rsidRPr="00A93601">
        <w:rPr>
          <w:rFonts w:ascii="Arial" w:eastAsia="標楷體" w:hAnsi="Arial" w:cs="Arial"/>
          <w:sz w:val="25"/>
          <w:szCs w:val="25"/>
        </w:rPr>
        <w:t>本組將</w:t>
      </w:r>
      <w:proofErr w:type="gramEnd"/>
      <w:r w:rsidRPr="00A93601">
        <w:rPr>
          <w:rFonts w:ascii="Arial" w:eastAsia="標楷體" w:hAnsi="Arial" w:cs="Arial"/>
          <w:sz w:val="25"/>
          <w:szCs w:val="25"/>
        </w:rPr>
        <w:t>於收到報名資料後另行與學員聯繫確認，謝謝！</w:t>
      </w:r>
    </w:p>
    <w:sectPr w:rsidR="00626F60" w:rsidRPr="00A93601" w:rsidSect="00D026EF">
      <w:headerReference w:type="default" r:id="rId7"/>
      <w:pgSz w:w="11906" w:h="16838" w:code="9"/>
      <w:pgMar w:top="567" w:right="567" w:bottom="284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B433" w14:textId="77777777" w:rsidR="00593BA1" w:rsidRDefault="00593BA1">
      <w:r>
        <w:separator/>
      </w:r>
    </w:p>
  </w:endnote>
  <w:endnote w:type="continuationSeparator" w:id="0">
    <w:p w14:paraId="383DEAE4" w14:textId="77777777" w:rsidR="00593BA1" w:rsidRDefault="0059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773D" w14:textId="77777777" w:rsidR="00593BA1" w:rsidRDefault="00593BA1">
      <w:r>
        <w:separator/>
      </w:r>
    </w:p>
  </w:footnote>
  <w:footnote w:type="continuationSeparator" w:id="0">
    <w:p w14:paraId="56C08ADE" w14:textId="77777777" w:rsidR="00593BA1" w:rsidRDefault="0059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494B" w14:textId="3770A001" w:rsidR="00BE5874" w:rsidRDefault="004F27F0" w:rsidP="00BE5874">
    <w:pPr>
      <w:rPr>
        <w:rFonts w:ascii="標楷體" w:eastAsia="標楷體" w:hAnsi="標楷體" w:cs="Arial"/>
        <w:bCs/>
        <w:sz w:val="20"/>
        <w:szCs w:val="20"/>
      </w:rPr>
    </w:pPr>
    <w:r>
      <w:rPr>
        <w:rFonts w:ascii="標楷體" w:eastAsia="標楷體" w:hAnsi="標楷體"/>
        <w:noProof/>
        <w:sz w:val="20"/>
        <w:szCs w:val="20"/>
      </w:rPr>
      <w:drawing>
        <wp:inline distT="0" distB="0" distL="0" distR="0" wp14:anchorId="6138704A" wp14:editId="6238C87F">
          <wp:extent cx="609600" cy="358140"/>
          <wp:effectExtent l="0" t="0" r="0" b="0"/>
          <wp:docPr id="1" name="圖片 1" descr="LOGO更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LOGO更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5874" w:rsidRPr="00227C48">
      <w:rPr>
        <w:rFonts w:ascii="標楷體" w:eastAsia="標楷體" w:hAnsi="標楷體" w:cs="Arial"/>
        <w:bCs/>
        <w:sz w:val="20"/>
        <w:szCs w:val="20"/>
      </w:rPr>
      <w:t>國立</w:t>
    </w:r>
    <w:proofErr w:type="gramStart"/>
    <w:r w:rsidR="00BE5874" w:rsidRPr="00227C48">
      <w:rPr>
        <w:rFonts w:ascii="標楷體" w:eastAsia="標楷體" w:hAnsi="標楷體" w:cs="Arial"/>
        <w:bCs/>
        <w:sz w:val="20"/>
        <w:szCs w:val="20"/>
      </w:rPr>
      <w:t>臺</w:t>
    </w:r>
    <w:proofErr w:type="gramEnd"/>
    <w:r w:rsidR="00BE5874" w:rsidRPr="00227C48">
      <w:rPr>
        <w:rFonts w:ascii="標楷體" w:eastAsia="標楷體" w:hAnsi="標楷體" w:cs="Arial"/>
        <w:bCs/>
        <w:sz w:val="20"/>
        <w:szCs w:val="20"/>
      </w:rPr>
      <w:t>北大學</w:t>
    </w:r>
  </w:p>
  <w:p w14:paraId="4B1A79B1" w14:textId="77777777" w:rsidR="00BE5874" w:rsidRDefault="00BE5874" w:rsidP="00BE5874">
    <w:pPr>
      <w:rPr>
        <w:rFonts w:ascii="標楷體" w:eastAsia="標楷體" w:hAnsi="標楷體" w:cs="Arial"/>
        <w:bCs/>
        <w:sz w:val="20"/>
        <w:szCs w:val="20"/>
      </w:rPr>
    </w:pPr>
    <w:r w:rsidRPr="005B3AB5">
      <w:rPr>
        <w:rFonts w:ascii="標楷體" w:eastAsia="標楷體" w:hAnsi="標楷體" w:cs="Arial"/>
        <w:bCs/>
        <w:sz w:val="20"/>
        <w:szCs w:val="20"/>
      </w:rPr>
      <w:t>進修暨推廣</w:t>
    </w:r>
    <w:r w:rsidRPr="005B3AB5">
      <w:rPr>
        <w:rFonts w:ascii="標楷體" w:eastAsia="標楷體" w:hAnsi="標楷體" w:cs="Arial" w:hint="eastAsia"/>
        <w:bCs/>
        <w:sz w:val="20"/>
        <w:szCs w:val="20"/>
      </w:rPr>
      <w:t>部</w:t>
    </w:r>
    <w:r w:rsidRPr="005B3AB5">
      <w:rPr>
        <w:rFonts w:ascii="標楷體" w:eastAsia="標楷體" w:hAnsi="標楷體" w:cs="Arial"/>
        <w:bCs/>
        <w:sz w:val="20"/>
        <w:szCs w:val="20"/>
      </w:rPr>
      <w:t>推廣教育組</w:t>
    </w:r>
  </w:p>
  <w:p w14:paraId="51BB6506" w14:textId="77777777" w:rsidR="00336448" w:rsidRDefault="003364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4228"/>
    <w:multiLevelType w:val="hybridMultilevel"/>
    <w:tmpl w:val="1B54BD70"/>
    <w:lvl w:ilvl="0" w:tplc="BA2EF254">
      <w:start w:val="1"/>
      <w:numFmt w:val="decimal"/>
      <w:lvlText w:val="【%1】"/>
      <w:lvlJc w:val="left"/>
      <w:pPr>
        <w:tabs>
          <w:tab w:val="num" w:pos="2510"/>
        </w:tabs>
        <w:ind w:left="25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50"/>
        </w:tabs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0"/>
        </w:tabs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90"/>
        </w:tabs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0"/>
        </w:tabs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30"/>
        </w:tabs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480"/>
      </w:pPr>
    </w:lvl>
  </w:abstractNum>
  <w:num w:numId="1" w16cid:durableId="15687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D4"/>
    <w:rsid w:val="000022EA"/>
    <w:rsid w:val="00002493"/>
    <w:rsid w:val="00002CF1"/>
    <w:rsid w:val="000043CB"/>
    <w:rsid w:val="0001110F"/>
    <w:rsid w:val="00012115"/>
    <w:rsid w:val="00015070"/>
    <w:rsid w:val="000150F6"/>
    <w:rsid w:val="00015F56"/>
    <w:rsid w:val="00016463"/>
    <w:rsid w:val="00021E43"/>
    <w:rsid w:val="00023242"/>
    <w:rsid w:val="0002651F"/>
    <w:rsid w:val="00041D15"/>
    <w:rsid w:val="0005099B"/>
    <w:rsid w:val="000543A2"/>
    <w:rsid w:val="00054EE5"/>
    <w:rsid w:val="00055F26"/>
    <w:rsid w:val="00057017"/>
    <w:rsid w:val="00057745"/>
    <w:rsid w:val="000614A6"/>
    <w:rsid w:val="000621E6"/>
    <w:rsid w:val="00064E79"/>
    <w:rsid w:val="00067E75"/>
    <w:rsid w:val="00070A61"/>
    <w:rsid w:val="00072530"/>
    <w:rsid w:val="000725CA"/>
    <w:rsid w:val="00073226"/>
    <w:rsid w:val="00075D96"/>
    <w:rsid w:val="00077AB1"/>
    <w:rsid w:val="00077F3B"/>
    <w:rsid w:val="000B06D7"/>
    <w:rsid w:val="000B5826"/>
    <w:rsid w:val="000C0C6F"/>
    <w:rsid w:val="000C6DB6"/>
    <w:rsid w:val="000D48DD"/>
    <w:rsid w:val="000D6DC5"/>
    <w:rsid w:val="000E2422"/>
    <w:rsid w:val="000E6C9F"/>
    <w:rsid w:val="000F06B6"/>
    <w:rsid w:val="000F2698"/>
    <w:rsid w:val="000F2CEE"/>
    <w:rsid w:val="000F469C"/>
    <w:rsid w:val="000F4F56"/>
    <w:rsid w:val="001008C1"/>
    <w:rsid w:val="00103B8F"/>
    <w:rsid w:val="00103C8F"/>
    <w:rsid w:val="0010487C"/>
    <w:rsid w:val="001105E7"/>
    <w:rsid w:val="00115918"/>
    <w:rsid w:val="00131134"/>
    <w:rsid w:val="00131657"/>
    <w:rsid w:val="00141682"/>
    <w:rsid w:val="00143D25"/>
    <w:rsid w:val="00145BE7"/>
    <w:rsid w:val="00146292"/>
    <w:rsid w:val="001514C8"/>
    <w:rsid w:val="00155F46"/>
    <w:rsid w:val="00157569"/>
    <w:rsid w:val="00157D8B"/>
    <w:rsid w:val="00164521"/>
    <w:rsid w:val="00170B66"/>
    <w:rsid w:val="001721F0"/>
    <w:rsid w:val="00172F9B"/>
    <w:rsid w:val="001754DA"/>
    <w:rsid w:val="00180850"/>
    <w:rsid w:val="00191706"/>
    <w:rsid w:val="00194019"/>
    <w:rsid w:val="001A3ADB"/>
    <w:rsid w:val="001A7E46"/>
    <w:rsid w:val="001C3784"/>
    <w:rsid w:val="001C3AD1"/>
    <w:rsid w:val="001C3D95"/>
    <w:rsid w:val="001C51B3"/>
    <w:rsid w:val="001D02B3"/>
    <w:rsid w:val="001D42DF"/>
    <w:rsid w:val="001E09E1"/>
    <w:rsid w:val="001E240C"/>
    <w:rsid w:val="001E66EF"/>
    <w:rsid w:val="001F1628"/>
    <w:rsid w:val="001F3CBA"/>
    <w:rsid w:val="002061E5"/>
    <w:rsid w:val="00207AE6"/>
    <w:rsid w:val="00210E73"/>
    <w:rsid w:val="00216907"/>
    <w:rsid w:val="00221AC5"/>
    <w:rsid w:val="002326D1"/>
    <w:rsid w:val="0023394C"/>
    <w:rsid w:val="00235549"/>
    <w:rsid w:val="0023780F"/>
    <w:rsid w:val="00237EFD"/>
    <w:rsid w:val="00243793"/>
    <w:rsid w:val="002446AA"/>
    <w:rsid w:val="00244E69"/>
    <w:rsid w:val="002460FB"/>
    <w:rsid w:val="002532F9"/>
    <w:rsid w:val="002556EF"/>
    <w:rsid w:val="00257D67"/>
    <w:rsid w:val="002763F8"/>
    <w:rsid w:val="00277414"/>
    <w:rsid w:val="00280351"/>
    <w:rsid w:val="00296892"/>
    <w:rsid w:val="002A500B"/>
    <w:rsid w:val="002A6F6E"/>
    <w:rsid w:val="002B0D8E"/>
    <w:rsid w:val="002B22D1"/>
    <w:rsid w:val="002B661E"/>
    <w:rsid w:val="002C62D1"/>
    <w:rsid w:val="002D6371"/>
    <w:rsid w:val="002D6612"/>
    <w:rsid w:val="002D70F1"/>
    <w:rsid w:val="002D764E"/>
    <w:rsid w:val="002E04EE"/>
    <w:rsid w:val="002E05C7"/>
    <w:rsid w:val="002E550F"/>
    <w:rsid w:val="002E62F5"/>
    <w:rsid w:val="002E6B14"/>
    <w:rsid w:val="002E7EBD"/>
    <w:rsid w:val="002F1EF5"/>
    <w:rsid w:val="002F2A5A"/>
    <w:rsid w:val="002F31B1"/>
    <w:rsid w:val="002F4C65"/>
    <w:rsid w:val="002F7C04"/>
    <w:rsid w:val="00307128"/>
    <w:rsid w:val="00310246"/>
    <w:rsid w:val="0032158E"/>
    <w:rsid w:val="00322662"/>
    <w:rsid w:val="00324876"/>
    <w:rsid w:val="0032564A"/>
    <w:rsid w:val="00336448"/>
    <w:rsid w:val="003402F6"/>
    <w:rsid w:val="00342FE5"/>
    <w:rsid w:val="00346D16"/>
    <w:rsid w:val="00350E5C"/>
    <w:rsid w:val="00356E62"/>
    <w:rsid w:val="0037073C"/>
    <w:rsid w:val="003711F2"/>
    <w:rsid w:val="00371732"/>
    <w:rsid w:val="00372464"/>
    <w:rsid w:val="00374586"/>
    <w:rsid w:val="00375584"/>
    <w:rsid w:val="00386033"/>
    <w:rsid w:val="003921B5"/>
    <w:rsid w:val="00397A56"/>
    <w:rsid w:val="003A61B7"/>
    <w:rsid w:val="003A671E"/>
    <w:rsid w:val="003A78D8"/>
    <w:rsid w:val="003B3A46"/>
    <w:rsid w:val="003C0504"/>
    <w:rsid w:val="003D2570"/>
    <w:rsid w:val="003E0427"/>
    <w:rsid w:val="003F3524"/>
    <w:rsid w:val="003F581F"/>
    <w:rsid w:val="003F5F64"/>
    <w:rsid w:val="004045F5"/>
    <w:rsid w:val="00411EEB"/>
    <w:rsid w:val="00414887"/>
    <w:rsid w:val="0042226A"/>
    <w:rsid w:val="00424EC7"/>
    <w:rsid w:val="00426193"/>
    <w:rsid w:val="00426E18"/>
    <w:rsid w:val="00441642"/>
    <w:rsid w:val="00442D43"/>
    <w:rsid w:val="0044386F"/>
    <w:rsid w:val="00445D3D"/>
    <w:rsid w:val="004513A6"/>
    <w:rsid w:val="004524B5"/>
    <w:rsid w:val="00456939"/>
    <w:rsid w:val="00460CC4"/>
    <w:rsid w:val="00464B8F"/>
    <w:rsid w:val="004661D8"/>
    <w:rsid w:val="00473973"/>
    <w:rsid w:val="00474242"/>
    <w:rsid w:val="00476797"/>
    <w:rsid w:val="004772D1"/>
    <w:rsid w:val="004775C2"/>
    <w:rsid w:val="00487CFD"/>
    <w:rsid w:val="00491493"/>
    <w:rsid w:val="00497BBB"/>
    <w:rsid w:val="004A0CD4"/>
    <w:rsid w:val="004A5F79"/>
    <w:rsid w:val="004A6BD2"/>
    <w:rsid w:val="004A7515"/>
    <w:rsid w:val="004C23FB"/>
    <w:rsid w:val="004C29EC"/>
    <w:rsid w:val="004C2E48"/>
    <w:rsid w:val="004D2E8C"/>
    <w:rsid w:val="004D4D13"/>
    <w:rsid w:val="004D674B"/>
    <w:rsid w:val="004E038A"/>
    <w:rsid w:val="004E051F"/>
    <w:rsid w:val="004E4D53"/>
    <w:rsid w:val="004E6984"/>
    <w:rsid w:val="004E7D37"/>
    <w:rsid w:val="004E7D40"/>
    <w:rsid w:val="004F1BB9"/>
    <w:rsid w:val="004F1F9F"/>
    <w:rsid w:val="004F27F0"/>
    <w:rsid w:val="004F37C3"/>
    <w:rsid w:val="004F7825"/>
    <w:rsid w:val="00503371"/>
    <w:rsid w:val="00503BE5"/>
    <w:rsid w:val="00507F5E"/>
    <w:rsid w:val="00510083"/>
    <w:rsid w:val="00510894"/>
    <w:rsid w:val="0051206E"/>
    <w:rsid w:val="00512A7E"/>
    <w:rsid w:val="00513BB6"/>
    <w:rsid w:val="005201A1"/>
    <w:rsid w:val="0052185F"/>
    <w:rsid w:val="0052242F"/>
    <w:rsid w:val="00522BA0"/>
    <w:rsid w:val="00522DD5"/>
    <w:rsid w:val="00523132"/>
    <w:rsid w:val="005244C5"/>
    <w:rsid w:val="005343D7"/>
    <w:rsid w:val="00537465"/>
    <w:rsid w:val="00541A7E"/>
    <w:rsid w:val="00546C76"/>
    <w:rsid w:val="00550E86"/>
    <w:rsid w:val="005538D0"/>
    <w:rsid w:val="00555E84"/>
    <w:rsid w:val="0057574F"/>
    <w:rsid w:val="00581C6F"/>
    <w:rsid w:val="00585BC8"/>
    <w:rsid w:val="00587867"/>
    <w:rsid w:val="00587C8D"/>
    <w:rsid w:val="00593BA1"/>
    <w:rsid w:val="005A050A"/>
    <w:rsid w:val="005A06C7"/>
    <w:rsid w:val="005A1703"/>
    <w:rsid w:val="005A4D77"/>
    <w:rsid w:val="005A5980"/>
    <w:rsid w:val="005B0CFA"/>
    <w:rsid w:val="005B6B7E"/>
    <w:rsid w:val="005C3E19"/>
    <w:rsid w:val="005C4C51"/>
    <w:rsid w:val="005D0537"/>
    <w:rsid w:val="005D24DF"/>
    <w:rsid w:val="005D2543"/>
    <w:rsid w:val="005D52B3"/>
    <w:rsid w:val="005D6C3F"/>
    <w:rsid w:val="005D6CDE"/>
    <w:rsid w:val="005D71AF"/>
    <w:rsid w:val="0062220D"/>
    <w:rsid w:val="00626F60"/>
    <w:rsid w:val="00627DC1"/>
    <w:rsid w:val="00631D71"/>
    <w:rsid w:val="00633081"/>
    <w:rsid w:val="00635D13"/>
    <w:rsid w:val="00635DB6"/>
    <w:rsid w:val="006423C6"/>
    <w:rsid w:val="00653EE8"/>
    <w:rsid w:val="00654B5D"/>
    <w:rsid w:val="00657F1F"/>
    <w:rsid w:val="006607B0"/>
    <w:rsid w:val="00662601"/>
    <w:rsid w:val="0066375D"/>
    <w:rsid w:val="00666D4F"/>
    <w:rsid w:val="00677E65"/>
    <w:rsid w:val="00677F28"/>
    <w:rsid w:val="00680494"/>
    <w:rsid w:val="00681B83"/>
    <w:rsid w:val="006849C8"/>
    <w:rsid w:val="00684CC6"/>
    <w:rsid w:val="00686155"/>
    <w:rsid w:val="00687643"/>
    <w:rsid w:val="0069320A"/>
    <w:rsid w:val="00697432"/>
    <w:rsid w:val="006A23A4"/>
    <w:rsid w:val="006A3D5C"/>
    <w:rsid w:val="006B2EE8"/>
    <w:rsid w:val="006B3157"/>
    <w:rsid w:val="006B39B3"/>
    <w:rsid w:val="006C155A"/>
    <w:rsid w:val="006C1C29"/>
    <w:rsid w:val="006C6710"/>
    <w:rsid w:val="006D1C43"/>
    <w:rsid w:val="006D28B2"/>
    <w:rsid w:val="006D470B"/>
    <w:rsid w:val="006E084A"/>
    <w:rsid w:val="006E2623"/>
    <w:rsid w:val="006F1A6E"/>
    <w:rsid w:val="006F4024"/>
    <w:rsid w:val="0070178D"/>
    <w:rsid w:val="007068D6"/>
    <w:rsid w:val="0071183D"/>
    <w:rsid w:val="00721715"/>
    <w:rsid w:val="00723C15"/>
    <w:rsid w:val="0074073F"/>
    <w:rsid w:val="00742E9D"/>
    <w:rsid w:val="00745F91"/>
    <w:rsid w:val="00747A9B"/>
    <w:rsid w:val="00751629"/>
    <w:rsid w:val="00751D7E"/>
    <w:rsid w:val="00753C93"/>
    <w:rsid w:val="007546DD"/>
    <w:rsid w:val="007549C7"/>
    <w:rsid w:val="00754B3E"/>
    <w:rsid w:val="00754D92"/>
    <w:rsid w:val="007570AF"/>
    <w:rsid w:val="00764C32"/>
    <w:rsid w:val="00772ECC"/>
    <w:rsid w:val="00773E3E"/>
    <w:rsid w:val="00775740"/>
    <w:rsid w:val="0077753A"/>
    <w:rsid w:val="007803A8"/>
    <w:rsid w:val="00781FC0"/>
    <w:rsid w:val="0078600D"/>
    <w:rsid w:val="0079228B"/>
    <w:rsid w:val="007A0D8B"/>
    <w:rsid w:val="007A74D7"/>
    <w:rsid w:val="007B43A7"/>
    <w:rsid w:val="007C108D"/>
    <w:rsid w:val="007C19F4"/>
    <w:rsid w:val="007C3FB1"/>
    <w:rsid w:val="007D2E59"/>
    <w:rsid w:val="007D396A"/>
    <w:rsid w:val="007D4BD1"/>
    <w:rsid w:val="007D55AC"/>
    <w:rsid w:val="007D6009"/>
    <w:rsid w:val="007E3314"/>
    <w:rsid w:val="007E3983"/>
    <w:rsid w:val="007F054D"/>
    <w:rsid w:val="007F5407"/>
    <w:rsid w:val="007F56E2"/>
    <w:rsid w:val="00806817"/>
    <w:rsid w:val="00816734"/>
    <w:rsid w:val="00822906"/>
    <w:rsid w:val="00823A27"/>
    <w:rsid w:val="00826E33"/>
    <w:rsid w:val="008277B3"/>
    <w:rsid w:val="0083218F"/>
    <w:rsid w:val="008431B6"/>
    <w:rsid w:val="00852410"/>
    <w:rsid w:val="00862A51"/>
    <w:rsid w:val="008728A4"/>
    <w:rsid w:val="0088539E"/>
    <w:rsid w:val="00890C5B"/>
    <w:rsid w:val="008973F9"/>
    <w:rsid w:val="008A012B"/>
    <w:rsid w:val="008A045F"/>
    <w:rsid w:val="008A0BA7"/>
    <w:rsid w:val="008A3CA0"/>
    <w:rsid w:val="008A43E1"/>
    <w:rsid w:val="008B0BB4"/>
    <w:rsid w:val="008B190C"/>
    <w:rsid w:val="008B480E"/>
    <w:rsid w:val="008B4E05"/>
    <w:rsid w:val="008B71AE"/>
    <w:rsid w:val="008C1945"/>
    <w:rsid w:val="008C328B"/>
    <w:rsid w:val="008C3634"/>
    <w:rsid w:val="008C534F"/>
    <w:rsid w:val="008C752F"/>
    <w:rsid w:val="008C7CD2"/>
    <w:rsid w:val="008D4B4B"/>
    <w:rsid w:val="008E53D3"/>
    <w:rsid w:val="008F4898"/>
    <w:rsid w:val="009114B2"/>
    <w:rsid w:val="0091655C"/>
    <w:rsid w:val="00931DE0"/>
    <w:rsid w:val="00936ABD"/>
    <w:rsid w:val="00937D9F"/>
    <w:rsid w:val="0094159E"/>
    <w:rsid w:val="009463B5"/>
    <w:rsid w:val="0095010A"/>
    <w:rsid w:val="009525E2"/>
    <w:rsid w:val="00955326"/>
    <w:rsid w:val="009563BA"/>
    <w:rsid w:val="009654CE"/>
    <w:rsid w:val="00965C50"/>
    <w:rsid w:val="009703BD"/>
    <w:rsid w:val="009735AA"/>
    <w:rsid w:val="009754D2"/>
    <w:rsid w:val="00980F0E"/>
    <w:rsid w:val="00984A74"/>
    <w:rsid w:val="00985893"/>
    <w:rsid w:val="00990756"/>
    <w:rsid w:val="00991577"/>
    <w:rsid w:val="009933E2"/>
    <w:rsid w:val="009A2DA4"/>
    <w:rsid w:val="009A360A"/>
    <w:rsid w:val="009A7AEA"/>
    <w:rsid w:val="009B35AC"/>
    <w:rsid w:val="009C1355"/>
    <w:rsid w:val="009C3E82"/>
    <w:rsid w:val="009C4F6F"/>
    <w:rsid w:val="009D63D0"/>
    <w:rsid w:val="009E0897"/>
    <w:rsid w:val="009E472A"/>
    <w:rsid w:val="009E5571"/>
    <w:rsid w:val="009F0389"/>
    <w:rsid w:val="009F2787"/>
    <w:rsid w:val="00A031D0"/>
    <w:rsid w:val="00A0796D"/>
    <w:rsid w:val="00A11440"/>
    <w:rsid w:val="00A208F1"/>
    <w:rsid w:val="00A261B8"/>
    <w:rsid w:val="00A30D1D"/>
    <w:rsid w:val="00A322B7"/>
    <w:rsid w:val="00A34B5E"/>
    <w:rsid w:val="00A375E9"/>
    <w:rsid w:val="00A408E3"/>
    <w:rsid w:val="00A4265A"/>
    <w:rsid w:val="00A4271C"/>
    <w:rsid w:val="00A42D70"/>
    <w:rsid w:val="00A460FA"/>
    <w:rsid w:val="00A5345E"/>
    <w:rsid w:val="00A55A87"/>
    <w:rsid w:val="00A56273"/>
    <w:rsid w:val="00A605D2"/>
    <w:rsid w:val="00A65A4E"/>
    <w:rsid w:val="00A710A0"/>
    <w:rsid w:val="00A7315A"/>
    <w:rsid w:val="00A73217"/>
    <w:rsid w:val="00A76B50"/>
    <w:rsid w:val="00A77EC9"/>
    <w:rsid w:val="00A82662"/>
    <w:rsid w:val="00A91E47"/>
    <w:rsid w:val="00A92E7C"/>
    <w:rsid w:val="00A93601"/>
    <w:rsid w:val="00A94D29"/>
    <w:rsid w:val="00A96B3C"/>
    <w:rsid w:val="00AA606F"/>
    <w:rsid w:val="00AA7D1F"/>
    <w:rsid w:val="00AB4102"/>
    <w:rsid w:val="00AB5947"/>
    <w:rsid w:val="00AC170E"/>
    <w:rsid w:val="00AC76BC"/>
    <w:rsid w:val="00AD7A0F"/>
    <w:rsid w:val="00AE78EA"/>
    <w:rsid w:val="00AF0199"/>
    <w:rsid w:val="00B005F0"/>
    <w:rsid w:val="00B03061"/>
    <w:rsid w:val="00B07BF9"/>
    <w:rsid w:val="00B22F08"/>
    <w:rsid w:val="00B25F58"/>
    <w:rsid w:val="00B27941"/>
    <w:rsid w:val="00B33930"/>
    <w:rsid w:val="00B37041"/>
    <w:rsid w:val="00B402E7"/>
    <w:rsid w:val="00B50306"/>
    <w:rsid w:val="00B509E2"/>
    <w:rsid w:val="00B50B12"/>
    <w:rsid w:val="00B54F47"/>
    <w:rsid w:val="00B61673"/>
    <w:rsid w:val="00B66D7B"/>
    <w:rsid w:val="00B70EA8"/>
    <w:rsid w:val="00B76472"/>
    <w:rsid w:val="00B7676A"/>
    <w:rsid w:val="00B769A2"/>
    <w:rsid w:val="00B8409F"/>
    <w:rsid w:val="00B8649B"/>
    <w:rsid w:val="00B9008D"/>
    <w:rsid w:val="00B90092"/>
    <w:rsid w:val="00B90853"/>
    <w:rsid w:val="00B9217D"/>
    <w:rsid w:val="00B92A94"/>
    <w:rsid w:val="00B93E79"/>
    <w:rsid w:val="00B9427A"/>
    <w:rsid w:val="00B945B0"/>
    <w:rsid w:val="00BA0B2D"/>
    <w:rsid w:val="00BA3BE5"/>
    <w:rsid w:val="00BA490B"/>
    <w:rsid w:val="00BA5320"/>
    <w:rsid w:val="00BB6AFE"/>
    <w:rsid w:val="00BC347C"/>
    <w:rsid w:val="00BE152F"/>
    <w:rsid w:val="00BE1B1F"/>
    <w:rsid w:val="00BE24CA"/>
    <w:rsid w:val="00BE5874"/>
    <w:rsid w:val="00BE5BD8"/>
    <w:rsid w:val="00BE6192"/>
    <w:rsid w:val="00BF640A"/>
    <w:rsid w:val="00C018F2"/>
    <w:rsid w:val="00C034D4"/>
    <w:rsid w:val="00C035FC"/>
    <w:rsid w:val="00C04014"/>
    <w:rsid w:val="00C17196"/>
    <w:rsid w:val="00C23A11"/>
    <w:rsid w:val="00C23FD5"/>
    <w:rsid w:val="00C265B4"/>
    <w:rsid w:val="00C3313D"/>
    <w:rsid w:val="00C4136A"/>
    <w:rsid w:val="00C43654"/>
    <w:rsid w:val="00C51EA7"/>
    <w:rsid w:val="00C54B49"/>
    <w:rsid w:val="00C54FF2"/>
    <w:rsid w:val="00C62B2E"/>
    <w:rsid w:val="00C72A21"/>
    <w:rsid w:val="00C920A1"/>
    <w:rsid w:val="00C94E22"/>
    <w:rsid w:val="00C961E5"/>
    <w:rsid w:val="00CA2D2F"/>
    <w:rsid w:val="00CB2A22"/>
    <w:rsid w:val="00CB7936"/>
    <w:rsid w:val="00CC5E4E"/>
    <w:rsid w:val="00CC6EBF"/>
    <w:rsid w:val="00CD0074"/>
    <w:rsid w:val="00CD2A52"/>
    <w:rsid w:val="00CD2CD8"/>
    <w:rsid w:val="00CD563D"/>
    <w:rsid w:val="00CE2494"/>
    <w:rsid w:val="00CF002C"/>
    <w:rsid w:val="00D026EF"/>
    <w:rsid w:val="00D03226"/>
    <w:rsid w:val="00D07A9E"/>
    <w:rsid w:val="00D10D1E"/>
    <w:rsid w:val="00D121D5"/>
    <w:rsid w:val="00D1537A"/>
    <w:rsid w:val="00D25CB8"/>
    <w:rsid w:val="00D3051E"/>
    <w:rsid w:val="00D3272D"/>
    <w:rsid w:val="00D358FB"/>
    <w:rsid w:val="00D35B80"/>
    <w:rsid w:val="00D41D02"/>
    <w:rsid w:val="00D44B50"/>
    <w:rsid w:val="00D47820"/>
    <w:rsid w:val="00D505AC"/>
    <w:rsid w:val="00D527A2"/>
    <w:rsid w:val="00D52938"/>
    <w:rsid w:val="00D6211F"/>
    <w:rsid w:val="00D62CE3"/>
    <w:rsid w:val="00D634B1"/>
    <w:rsid w:val="00D640FB"/>
    <w:rsid w:val="00D6715C"/>
    <w:rsid w:val="00D7100B"/>
    <w:rsid w:val="00D7256D"/>
    <w:rsid w:val="00D76D3D"/>
    <w:rsid w:val="00D82A30"/>
    <w:rsid w:val="00D85BAE"/>
    <w:rsid w:val="00D8782B"/>
    <w:rsid w:val="00D9005A"/>
    <w:rsid w:val="00D91EF4"/>
    <w:rsid w:val="00D93199"/>
    <w:rsid w:val="00D962EF"/>
    <w:rsid w:val="00DA1014"/>
    <w:rsid w:val="00DB1865"/>
    <w:rsid w:val="00DB32A2"/>
    <w:rsid w:val="00DB4456"/>
    <w:rsid w:val="00DB61D7"/>
    <w:rsid w:val="00DC5690"/>
    <w:rsid w:val="00DD0F5F"/>
    <w:rsid w:val="00DD22B2"/>
    <w:rsid w:val="00DE3D4C"/>
    <w:rsid w:val="00E001DC"/>
    <w:rsid w:val="00E114AB"/>
    <w:rsid w:val="00E132F6"/>
    <w:rsid w:val="00E141FA"/>
    <w:rsid w:val="00E16820"/>
    <w:rsid w:val="00E246FE"/>
    <w:rsid w:val="00E2668F"/>
    <w:rsid w:val="00E34D2D"/>
    <w:rsid w:val="00E3707F"/>
    <w:rsid w:val="00E449A7"/>
    <w:rsid w:val="00E47721"/>
    <w:rsid w:val="00E55627"/>
    <w:rsid w:val="00E60008"/>
    <w:rsid w:val="00E614E6"/>
    <w:rsid w:val="00E615DC"/>
    <w:rsid w:val="00E61F37"/>
    <w:rsid w:val="00E66D1A"/>
    <w:rsid w:val="00E67FE7"/>
    <w:rsid w:val="00E70CE2"/>
    <w:rsid w:val="00E73AAC"/>
    <w:rsid w:val="00E7444F"/>
    <w:rsid w:val="00E75483"/>
    <w:rsid w:val="00E771E7"/>
    <w:rsid w:val="00E77874"/>
    <w:rsid w:val="00E82B0F"/>
    <w:rsid w:val="00E82F74"/>
    <w:rsid w:val="00E83F5B"/>
    <w:rsid w:val="00E841BF"/>
    <w:rsid w:val="00E87DF5"/>
    <w:rsid w:val="00E90209"/>
    <w:rsid w:val="00E905E6"/>
    <w:rsid w:val="00E9254D"/>
    <w:rsid w:val="00EA62D9"/>
    <w:rsid w:val="00EB0C7B"/>
    <w:rsid w:val="00EC1D62"/>
    <w:rsid w:val="00EC4ACC"/>
    <w:rsid w:val="00EC6812"/>
    <w:rsid w:val="00ED0240"/>
    <w:rsid w:val="00ED088B"/>
    <w:rsid w:val="00ED55F7"/>
    <w:rsid w:val="00ED6F94"/>
    <w:rsid w:val="00ED75D4"/>
    <w:rsid w:val="00EE0C1F"/>
    <w:rsid w:val="00EE1D62"/>
    <w:rsid w:val="00EE55A1"/>
    <w:rsid w:val="00EF254E"/>
    <w:rsid w:val="00EF3388"/>
    <w:rsid w:val="00EF7409"/>
    <w:rsid w:val="00F02E3E"/>
    <w:rsid w:val="00F05528"/>
    <w:rsid w:val="00F05F63"/>
    <w:rsid w:val="00F119C9"/>
    <w:rsid w:val="00F15E06"/>
    <w:rsid w:val="00F15E9C"/>
    <w:rsid w:val="00F16041"/>
    <w:rsid w:val="00F20999"/>
    <w:rsid w:val="00F21F95"/>
    <w:rsid w:val="00F22F71"/>
    <w:rsid w:val="00F23C49"/>
    <w:rsid w:val="00F2539C"/>
    <w:rsid w:val="00F272C6"/>
    <w:rsid w:val="00F27B02"/>
    <w:rsid w:val="00F34BA6"/>
    <w:rsid w:val="00F3729E"/>
    <w:rsid w:val="00F53520"/>
    <w:rsid w:val="00F63A0C"/>
    <w:rsid w:val="00F74B03"/>
    <w:rsid w:val="00F81178"/>
    <w:rsid w:val="00F84ADC"/>
    <w:rsid w:val="00F92FA9"/>
    <w:rsid w:val="00F93711"/>
    <w:rsid w:val="00F95DCD"/>
    <w:rsid w:val="00FA3891"/>
    <w:rsid w:val="00FA3B69"/>
    <w:rsid w:val="00FA4D77"/>
    <w:rsid w:val="00FA73E5"/>
    <w:rsid w:val="00FA74CE"/>
    <w:rsid w:val="00FB0676"/>
    <w:rsid w:val="00FB48BA"/>
    <w:rsid w:val="00FC0FF7"/>
    <w:rsid w:val="00FD6527"/>
    <w:rsid w:val="00FD6BE6"/>
    <w:rsid w:val="00FD791A"/>
    <w:rsid w:val="00FE133B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3EEFA"/>
  <w15:chartTrackingRefBased/>
  <w15:docId w15:val="{3A3FA592-B135-4F60-9560-CAA55899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7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710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1">
    <w:name w:val="text1"/>
    <w:rsid w:val="00A710A0"/>
    <w:rPr>
      <w:sz w:val="17"/>
      <w:szCs w:val="17"/>
    </w:rPr>
  </w:style>
  <w:style w:type="character" w:customStyle="1" w:styleId="style11">
    <w:name w:val="style11"/>
    <w:rsid w:val="005D6CDE"/>
    <w:rPr>
      <w:color w:val="FF0000"/>
    </w:rPr>
  </w:style>
  <w:style w:type="character" w:styleId="a3">
    <w:name w:val="Strong"/>
    <w:qFormat/>
    <w:rsid w:val="005D6CDE"/>
    <w:rPr>
      <w:b/>
      <w:bCs/>
    </w:rPr>
  </w:style>
  <w:style w:type="paragraph" w:styleId="a4">
    <w:name w:val="Balloon Text"/>
    <w:basedOn w:val="a"/>
    <w:semiHidden/>
    <w:rsid w:val="00E141FA"/>
    <w:rPr>
      <w:rFonts w:ascii="Arial" w:hAnsi="Arial"/>
      <w:sz w:val="18"/>
      <w:szCs w:val="18"/>
    </w:rPr>
  </w:style>
  <w:style w:type="table" w:styleId="a5">
    <w:name w:val="Table Grid"/>
    <w:basedOn w:val="a1"/>
    <w:rsid w:val="00FA3B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FA3891"/>
    <w:rPr>
      <w:color w:val="0000FF"/>
      <w:u w:val="single"/>
    </w:rPr>
  </w:style>
  <w:style w:type="paragraph" w:styleId="a7">
    <w:name w:val="header"/>
    <w:basedOn w:val="a"/>
    <w:rsid w:val="002F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2F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style-span">
    <w:name w:val="apple-style-span"/>
    <w:basedOn w:val="a0"/>
    <w:rsid w:val="00B37041"/>
  </w:style>
  <w:style w:type="character" w:styleId="a9">
    <w:name w:val="annotation reference"/>
    <w:semiHidden/>
    <w:rsid w:val="00D026EF"/>
    <w:rPr>
      <w:sz w:val="18"/>
      <w:szCs w:val="18"/>
    </w:rPr>
  </w:style>
  <w:style w:type="paragraph" w:styleId="aa">
    <w:name w:val="annotation text"/>
    <w:basedOn w:val="a"/>
    <w:semiHidden/>
    <w:rsid w:val="00D026EF"/>
  </w:style>
  <w:style w:type="paragraph" w:styleId="ab">
    <w:name w:val="annotation subject"/>
    <w:basedOn w:val="aa"/>
    <w:next w:val="aa"/>
    <w:semiHidden/>
    <w:rsid w:val="00D026EF"/>
    <w:rPr>
      <w:b/>
      <w:bCs/>
    </w:rPr>
  </w:style>
  <w:style w:type="character" w:styleId="ac">
    <w:name w:val="Unresolved Mention"/>
    <w:uiPriority w:val="99"/>
    <w:semiHidden/>
    <w:unhideWhenUsed/>
    <w:rsid w:val="0035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487</Characters>
  <Application>Microsoft Office Word</Application>
  <DocSecurity>0</DocSecurity>
  <Lines>4</Lines>
  <Paragraphs>1</Paragraphs>
  <ScaleCrop>false</ScaleCrop>
  <Company>nukc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說明會報名表</dc:title>
  <dc:subject/>
  <dc:creator>sharon</dc:creator>
  <cp:keywords/>
  <dc:description/>
  <cp:lastModifiedBy>User</cp:lastModifiedBy>
  <cp:revision>3</cp:revision>
  <cp:lastPrinted>2021-06-28T11:28:00Z</cp:lastPrinted>
  <dcterms:created xsi:type="dcterms:W3CDTF">2026-01-04T16:34:00Z</dcterms:created>
  <dcterms:modified xsi:type="dcterms:W3CDTF">2026-04-11T07:07:00Z</dcterms:modified>
</cp:coreProperties>
</file>